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E7E4" w14:textId="3D5F8D23" w:rsidR="003254ED" w:rsidRDefault="00F433B7">
      <w:r>
        <w:rPr>
          <w:noProof/>
        </w:rPr>
        <w:drawing>
          <wp:inline distT="0" distB="0" distL="0" distR="0" wp14:anchorId="2036C1C8" wp14:editId="51DA5901">
            <wp:extent cx="2991897" cy="6648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wijslast1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56" cy="665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65ED2" wp14:editId="516D59A6">
            <wp:extent cx="2665730" cy="6647557"/>
            <wp:effectExtent l="0" t="0" r="127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wijslast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682" cy="667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B7"/>
    <w:rsid w:val="003254ED"/>
    <w:rsid w:val="00F4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046D"/>
  <w15:chartTrackingRefBased/>
  <w15:docId w15:val="{3ACE6002-6550-4AD6-B8FE-A936C45A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gonny van der Hilst</dc:creator>
  <cp:keywords/>
  <dc:description/>
  <cp:lastModifiedBy>gonny van der Hilst</cp:lastModifiedBy>
  <cp:revision>1</cp:revision>
  <dcterms:created xsi:type="dcterms:W3CDTF">2020-06-08T11:35:00Z</dcterms:created>
  <dcterms:modified xsi:type="dcterms:W3CDTF">2020-06-08T11:38:00Z</dcterms:modified>
</cp:coreProperties>
</file>