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E7E4" w14:textId="09C14993" w:rsidR="003254ED" w:rsidRDefault="000D1784">
      <w:pPr>
        <w:rPr>
          <w:b/>
          <w:bCs/>
          <w:noProof/>
          <w:sz w:val="24"/>
          <w:szCs w:val="24"/>
        </w:rPr>
      </w:pPr>
      <w:r w:rsidRPr="000D1784">
        <w:rPr>
          <w:b/>
          <w:bCs/>
          <w:noProof/>
          <w:sz w:val="24"/>
          <w:szCs w:val="24"/>
        </w:rPr>
        <w:t>Feedback</w:t>
      </w:r>
      <w:r w:rsidR="00F468B8">
        <w:rPr>
          <w:b/>
          <w:bCs/>
          <w:noProof/>
          <w:sz w:val="24"/>
          <w:szCs w:val="24"/>
        </w:rPr>
        <w:t xml:space="preserve">formulier persoonlijke ontwikkeling </w:t>
      </w:r>
    </w:p>
    <w:p w14:paraId="573031CA" w14:textId="05B7CF75" w:rsidR="00F468B8" w:rsidRPr="00F468B8" w:rsidRDefault="00F468B8" w:rsidP="00F468B8">
      <w:pPr>
        <w:pStyle w:val="Geenafstand"/>
        <w:rPr>
          <w:b/>
          <w:bCs/>
          <w:noProof/>
        </w:rPr>
      </w:pPr>
      <w:r w:rsidRPr="00F468B8">
        <w:rPr>
          <w:b/>
          <w:bCs/>
          <w:noProof/>
        </w:rPr>
        <w:t>Naam :</w:t>
      </w:r>
      <w:r>
        <w:rPr>
          <w:b/>
          <w:bCs/>
          <w:noProof/>
        </w:rPr>
        <w:t xml:space="preserve"> </w:t>
      </w:r>
      <w:r w:rsidRPr="00F468B8">
        <w:rPr>
          <w:noProof/>
        </w:rPr>
        <w:t xml:space="preserve">Bob Poelstra </w:t>
      </w:r>
    </w:p>
    <w:p w14:paraId="1BC205F5" w14:textId="7D6B37A8" w:rsidR="00F468B8" w:rsidRPr="00F468B8" w:rsidRDefault="00F468B8" w:rsidP="00F468B8">
      <w:pPr>
        <w:pStyle w:val="Geenafstand"/>
        <w:rPr>
          <w:b/>
          <w:bCs/>
          <w:noProof/>
        </w:rPr>
      </w:pPr>
    </w:p>
    <w:p w14:paraId="154315F4" w14:textId="6F0B96E5" w:rsidR="00F468B8" w:rsidRPr="00F468B8" w:rsidRDefault="00F468B8" w:rsidP="00F468B8">
      <w:pPr>
        <w:pStyle w:val="Geenafstand"/>
        <w:rPr>
          <w:noProof/>
        </w:rPr>
      </w:pPr>
      <w:r w:rsidRPr="00F468B8">
        <w:rPr>
          <w:b/>
          <w:bCs/>
          <w:noProof/>
        </w:rPr>
        <w:t xml:space="preserve">Functie : </w:t>
      </w:r>
      <w:r>
        <w:rPr>
          <w:noProof/>
        </w:rPr>
        <w:t xml:space="preserve">Leider, V.V. Actief 1 </w:t>
      </w:r>
    </w:p>
    <w:p w14:paraId="2E667824" w14:textId="2C1BC529" w:rsidR="000D1784" w:rsidRDefault="000D1784">
      <w:pPr>
        <w:rPr>
          <w:b/>
          <w:bCs/>
          <w:noProof/>
          <w:sz w:val="24"/>
          <w:szCs w:val="24"/>
        </w:rPr>
      </w:pPr>
    </w:p>
    <w:p w14:paraId="3A4961E3" w14:textId="64DD5BF0" w:rsidR="000D1784" w:rsidRDefault="00F468B8">
      <w:pPr>
        <w:rPr>
          <w:b/>
          <w:bCs/>
          <w:noProof/>
        </w:rPr>
      </w:pPr>
      <w:r>
        <w:rPr>
          <w:b/>
          <w:bCs/>
          <w:noProof/>
        </w:rPr>
        <w:t>Heb je het afgelopen jaar een ontwikkeling opgemerkt bij mij betreft volwassenheid ?</w:t>
      </w:r>
    </w:p>
    <w:p w14:paraId="3F199356" w14:textId="02629BB8" w:rsidR="000D1784" w:rsidRDefault="00F468B8" w:rsidP="00F468B8">
      <w:pPr>
        <w:pStyle w:val="Geenafstand"/>
        <w:rPr>
          <w:noProof/>
        </w:rPr>
      </w:pPr>
      <w:r>
        <w:rPr>
          <w:noProof/>
        </w:rPr>
        <w:t xml:space="preserve">Jazeker, je bent echt gegroeid als speler maar ook zeker als persoon. </w:t>
      </w:r>
      <w:r w:rsidR="00D32122">
        <w:rPr>
          <w:noProof/>
        </w:rPr>
        <w:t>Ik merk dat je nu je zelf al 3 jaar in het eerste voetbalt ervaren bent geworden en dat straal je ook uit. Je neemt de jongere jongens echt mee in het team en dat merk je bij de jongere jongens, ze hebben het gevoel dat ze echt bij het 1</w:t>
      </w:r>
      <w:r w:rsidR="00D32122" w:rsidRPr="00D32122">
        <w:rPr>
          <w:noProof/>
          <w:vertAlign w:val="superscript"/>
        </w:rPr>
        <w:t>ste</w:t>
      </w:r>
      <w:r w:rsidR="00D32122">
        <w:rPr>
          <w:noProof/>
        </w:rPr>
        <w:t xml:space="preserve"> elftal horen wat in sommige gevallen niet zo is. Ik vind ook dat je bent gegroeid in het praten met mensen, dit zie ik terug in hoe je communiceerd met je teamgenoten maar ook vooral na de wedstrijd zie ik dat je vaak aan het praten bent met de ouders van spelers en de bestuursleden. Je bent echt belangrijk geworden in het team en mede door jou is het 1</w:t>
      </w:r>
      <w:r w:rsidR="00D32122" w:rsidRPr="00D32122">
        <w:rPr>
          <w:noProof/>
          <w:vertAlign w:val="superscript"/>
        </w:rPr>
        <w:t>ste</w:t>
      </w:r>
      <w:r w:rsidR="00D32122">
        <w:rPr>
          <w:noProof/>
        </w:rPr>
        <w:t xml:space="preserve"> ook echt een sterk team geworden. </w:t>
      </w:r>
    </w:p>
    <w:p w14:paraId="5EA01079" w14:textId="3DA4D6BC" w:rsidR="000D1784" w:rsidRDefault="000D1784">
      <w:pPr>
        <w:rPr>
          <w:b/>
          <w:bCs/>
          <w:noProof/>
        </w:rPr>
      </w:pPr>
    </w:p>
    <w:p w14:paraId="59A933D9" w14:textId="1BFC9E77" w:rsidR="000D1784" w:rsidRDefault="00F468B8">
      <w:pPr>
        <w:rPr>
          <w:b/>
          <w:bCs/>
          <w:noProof/>
        </w:rPr>
      </w:pPr>
      <w:r>
        <w:rPr>
          <w:b/>
          <w:bCs/>
          <w:noProof/>
        </w:rPr>
        <w:t xml:space="preserve">Heb je nog tips met betrekking tot mijn persoonlijke ontwikkeling ? </w:t>
      </w:r>
    </w:p>
    <w:p w14:paraId="4557ECAF" w14:textId="3D4E5342" w:rsidR="00D32122" w:rsidRPr="00D32122" w:rsidRDefault="00D32122">
      <w:pPr>
        <w:rPr>
          <w:noProof/>
        </w:rPr>
      </w:pPr>
      <w:r>
        <w:rPr>
          <w:noProof/>
        </w:rPr>
        <w:t xml:space="preserve">Ga vooral zo door, je bent nog jong maar bent in mijn ogen al echt een volwassen man in je doen en laten. Zorg ervoor dat je vooral zo doorgaat met de jongens onder je hoede nemen want dat is heel belangrijk in een voetbalteam. Misschien doe je deze punten die ik net benoem niet omdat je dat moet doen maar dat gaat vanzelf bij jou. Ik ben nu al 3 jaar met jou in contact en merk in die jaren echt dat je bent gegroeid als persoon en dat vind ik heel positief. De punten die ik net heb benoemt zijn niet alleen positief in het teamverband met voetbal maar </w:t>
      </w:r>
      <w:r w:rsidR="00FF493A">
        <w:rPr>
          <w:noProof/>
        </w:rPr>
        <w:t xml:space="preserve">dat gaat je ook verder helpen in wat je later wilt gaan doen (werkgerelateerd). Het is een positieve eigenschap dat je zo goed kan communiceren met mensen en dat moet je vooral vasthouden. </w:t>
      </w:r>
    </w:p>
    <w:p w14:paraId="144986D5" w14:textId="63C64EF3" w:rsidR="000D1784" w:rsidRDefault="000D1784">
      <w:pPr>
        <w:rPr>
          <w:b/>
          <w:bCs/>
          <w:noProof/>
        </w:rPr>
      </w:pPr>
    </w:p>
    <w:p w14:paraId="49CFBB9C" w14:textId="415D28C3" w:rsidR="000D1784" w:rsidRDefault="000D1784">
      <w:pPr>
        <w:rPr>
          <w:b/>
          <w:bCs/>
          <w:noProof/>
        </w:rPr>
      </w:pPr>
    </w:p>
    <w:p w14:paraId="2DF1998E" w14:textId="289CB8D3" w:rsidR="000D1784" w:rsidRDefault="000D1784">
      <w:pPr>
        <w:rPr>
          <w:b/>
          <w:bCs/>
          <w:noProof/>
        </w:rPr>
      </w:pPr>
    </w:p>
    <w:p w14:paraId="724EDBB8" w14:textId="77777777" w:rsidR="000D1784" w:rsidRDefault="000D1784">
      <w:pPr>
        <w:rPr>
          <w:b/>
          <w:bCs/>
          <w:noProof/>
        </w:rPr>
      </w:pPr>
    </w:p>
    <w:p w14:paraId="5AD25C8E" w14:textId="77777777" w:rsidR="000D1784" w:rsidRDefault="000D1784">
      <w:pPr>
        <w:rPr>
          <w:b/>
          <w:bCs/>
          <w:noProof/>
        </w:rPr>
      </w:pPr>
    </w:p>
    <w:p w14:paraId="1F6B4122" w14:textId="1B1CE0A1" w:rsidR="000D1784" w:rsidRPr="000D1784" w:rsidRDefault="000D1784">
      <w:pPr>
        <w:rPr>
          <w:b/>
          <w:bCs/>
        </w:rPr>
      </w:pPr>
    </w:p>
    <w:sectPr w:rsidR="000D1784" w:rsidRPr="000D1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B7"/>
    <w:rsid w:val="000D1784"/>
    <w:rsid w:val="003254ED"/>
    <w:rsid w:val="00D32122"/>
    <w:rsid w:val="00F433B7"/>
    <w:rsid w:val="00F468B8"/>
    <w:rsid w:val="00FF4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046D"/>
  <w15:chartTrackingRefBased/>
  <w15:docId w15:val="{3ACE6002-6550-4AD6-B8FE-A936C45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6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gonny van der Hilst</dc:creator>
  <cp:keywords/>
  <dc:description/>
  <cp:lastModifiedBy>gonny van der Hilst</cp:lastModifiedBy>
  <cp:revision>2</cp:revision>
  <dcterms:created xsi:type="dcterms:W3CDTF">2020-06-08T12:12:00Z</dcterms:created>
  <dcterms:modified xsi:type="dcterms:W3CDTF">2020-06-08T12:12:00Z</dcterms:modified>
</cp:coreProperties>
</file>