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4398" w14:textId="77777777" w:rsidR="00E37DA9" w:rsidRDefault="00E37DA9">
      <w:pPr>
        <w:rPr>
          <w:b/>
          <w:bCs/>
          <w:noProof/>
          <w:sz w:val="24"/>
          <w:szCs w:val="24"/>
        </w:rPr>
      </w:pPr>
      <w:r w:rsidRPr="000D1784">
        <w:rPr>
          <w:b/>
          <w:bCs/>
          <w:noProof/>
          <w:sz w:val="24"/>
          <w:szCs w:val="24"/>
        </w:rPr>
        <w:t xml:space="preserve">Feedback Wim van der Hilst </w:t>
      </w:r>
      <w:r w:rsidR="00A92BD8">
        <w:rPr>
          <w:b/>
          <w:bCs/>
          <w:noProof/>
          <w:sz w:val="24"/>
          <w:szCs w:val="24"/>
        </w:rPr>
        <w:t xml:space="preserve"> ( 8-06-2020) </w:t>
      </w:r>
    </w:p>
    <w:p w14:paraId="2D7EFFDA" w14:textId="77777777" w:rsidR="00E37DA9" w:rsidRDefault="00E37DA9">
      <w:pPr>
        <w:rPr>
          <w:b/>
          <w:bCs/>
          <w:noProof/>
          <w:sz w:val="24"/>
          <w:szCs w:val="24"/>
        </w:rPr>
      </w:pPr>
    </w:p>
    <w:p w14:paraId="7C2A1BAB" w14:textId="77777777" w:rsidR="00E37DA9" w:rsidRDefault="00E37DA9">
      <w:pPr>
        <w:rPr>
          <w:b/>
          <w:bCs/>
          <w:noProof/>
        </w:rPr>
      </w:pPr>
      <w:r>
        <w:rPr>
          <w:b/>
          <w:bCs/>
          <w:noProof/>
        </w:rPr>
        <w:t xml:space="preserve">Hoe ervaarde jij mij in het afgelopen periode vanaf april tot juni ? </w:t>
      </w:r>
    </w:p>
    <w:p w14:paraId="76746847" w14:textId="77777777" w:rsidR="00A92BD8" w:rsidRPr="00B62ADC" w:rsidRDefault="00A92BD8">
      <w:pPr>
        <w:rPr>
          <w:noProof/>
        </w:rPr>
      </w:pPr>
      <w:r w:rsidRPr="00B62ADC">
        <w:rPr>
          <w:noProof/>
        </w:rPr>
        <w:t>Aktief, en bewust van de corona situatie, en daarbij het belang de studie niet uit het oog te verliezen .</w:t>
      </w:r>
      <w:r w:rsidRPr="00B62ADC">
        <w:rPr>
          <w:noProof/>
        </w:rPr>
        <w:br/>
        <w:t>Julius past zich ook goed aan v.w.b de aanpassingen in het lesgeven.</w:t>
      </w:r>
    </w:p>
    <w:p w14:paraId="6AD1610E" w14:textId="77777777" w:rsidR="00E37DA9" w:rsidRDefault="00E37DA9">
      <w:pPr>
        <w:rPr>
          <w:b/>
          <w:bCs/>
          <w:noProof/>
        </w:rPr>
      </w:pPr>
    </w:p>
    <w:p w14:paraId="12694630" w14:textId="77777777" w:rsidR="00A92BD8" w:rsidRDefault="00E37DA9">
      <w:pPr>
        <w:rPr>
          <w:b/>
          <w:bCs/>
          <w:noProof/>
        </w:rPr>
      </w:pPr>
      <w:r>
        <w:rPr>
          <w:b/>
          <w:bCs/>
          <w:noProof/>
        </w:rPr>
        <w:t xml:space="preserve">Passen deze gedragingen bij mij tijdens mijn studiejaren ? </w:t>
      </w:r>
      <w:r w:rsidR="00A92BD8">
        <w:rPr>
          <w:b/>
          <w:bCs/>
          <w:noProof/>
        </w:rPr>
        <w:br/>
      </w:r>
    </w:p>
    <w:p w14:paraId="6BB650AA" w14:textId="77777777" w:rsidR="00E37DA9" w:rsidRPr="00B62ADC" w:rsidRDefault="00A92BD8">
      <w:pPr>
        <w:rPr>
          <w:noProof/>
        </w:rPr>
      </w:pPr>
      <w:r w:rsidRPr="00B62ADC">
        <w:rPr>
          <w:noProof/>
        </w:rPr>
        <w:t xml:space="preserve">Ja , Julius past zich vlot aan , maar heb wel het idee dat hij veel meer kan </w:t>
      </w:r>
      <w:r w:rsidRPr="00B62ADC">
        <w:rPr>
          <w:noProof/>
        </w:rPr>
        <w:br/>
        <w:t>een zes is mooi genoeg, maar je kan beter voor een acht gaan !</w:t>
      </w:r>
    </w:p>
    <w:p w14:paraId="4C41708F" w14:textId="77777777" w:rsidR="00E37DA9" w:rsidRDefault="00E37DA9">
      <w:pPr>
        <w:rPr>
          <w:b/>
          <w:bCs/>
          <w:noProof/>
        </w:rPr>
      </w:pPr>
    </w:p>
    <w:p w14:paraId="0587FFE2" w14:textId="77777777" w:rsidR="00E37DA9" w:rsidRDefault="00E37DA9">
      <w:pPr>
        <w:rPr>
          <w:b/>
          <w:bCs/>
          <w:noProof/>
        </w:rPr>
      </w:pPr>
    </w:p>
    <w:p w14:paraId="16A4ECE9" w14:textId="77777777" w:rsidR="00E37DA9" w:rsidRDefault="00E37DA9">
      <w:pPr>
        <w:rPr>
          <w:b/>
          <w:bCs/>
          <w:noProof/>
        </w:rPr>
      </w:pPr>
      <w:r>
        <w:rPr>
          <w:b/>
          <w:bCs/>
          <w:noProof/>
        </w:rPr>
        <w:t xml:space="preserve">Heb je tips aan mij waar ik nog aan moet werken voor mijn ontwikkeling ? </w:t>
      </w:r>
      <w:r w:rsidR="00A92BD8">
        <w:rPr>
          <w:b/>
          <w:bCs/>
          <w:noProof/>
        </w:rPr>
        <w:br/>
        <w:t>Ja ,</w:t>
      </w:r>
    </w:p>
    <w:p w14:paraId="50216BCD" w14:textId="77777777" w:rsidR="00A92BD8" w:rsidRPr="00B62ADC" w:rsidRDefault="00A92BD8">
      <w:r w:rsidRPr="00B62ADC">
        <w:rPr>
          <w:noProof/>
        </w:rPr>
        <w:t xml:space="preserve">1) Overleg met studie-genoten als je ergens mee zit </w:t>
      </w:r>
      <w:r w:rsidRPr="00B62ADC">
        <w:rPr>
          <w:noProof/>
        </w:rPr>
        <w:br/>
        <w:t>2) Uberhaupt als je ergens mee zit , niet mee rond blijven lopen, direkt aktie ondernemen.</w:t>
      </w:r>
      <w:r w:rsidRPr="00B62ADC">
        <w:rPr>
          <w:noProof/>
        </w:rPr>
        <w:br/>
        <w:t>3) Dingen die je direkt kunt doen, ook doen, anders stapeld zich alles op !</w:t>
      </w:r>
    </w:p>
    <w:sectPr w:rsidR="00A92BD8" w:rsidRPr="00B62ADC" w:rsidSect="00CC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7"/>
    <w:rsid w:val="000D1784"/>
    <w:rsid w:val="003254ED"/>
    <w:rsid w:val="00A92BD8"/>
    <w:rsid w:val="00B62ADC"/>
    <w:rsid w:val="00CC41BD"/>
    <w:rsid w:val="00E37DA9"/>
    <w:rsid w:val="00F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7D069"/>
  <w15:chartTrackingRefBased/>
  <w15:docId w15:val="{F1F7B72F-01AB-44A1-B8DE-19E2270E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1B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 Wim van der Hilst  ( 8-06-2020) 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Wim van der Hilst  ( 8-06-2020)</dc:title>
  <dc:subject/>
  <dc:creator>gonny van der Hilst</dc:creator>
  <cp:keywords/>
  <dc:description/>
  <cp:lastModifiedBy>gonny van der Hilst</cp:lastModifiedBy>
  <cp:revision>2</cp:revision>
  <dcterms:created xsi:type="dcterms:W3CDTF">2020-06-10T10:52:00Z</dcterms:created>
  <dcterms:modified xsi:type="dcterms:W3CDTF">2020-06-10T10:52:00Z</dcterms:modified>
</cp:coreProperties>
</file>